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E" w:rsidRDefault="009E1F0E">
      <w:pPr>
        <w:rPr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9ECBDA" wp14:editId="2DFF5F03">
            <wp:simplePos x="0" y="0"/>
            <wp:positionH relativeFrom="margin">
              <wp:posOffset>-859790</wp:posOffset>
            </wp:positionH>
            <wp:positionV relativeFrom="margin">
              <wp:posOffset>-507365</wp:posOffset>
            </wp:positionV>
            <wp:extent cx="7165340" cy="10248265"/>
            <wp:effectExtent l="0" t="0" r="0" b="0"/>
            <wp:wrapSquare wrapText="bothSides"/>
            <wp:docPr id="1" name="Рисунок 1" descr="C:\Documents and Settings\Я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24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A63FF" w:rsidRDefault="009E1F0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64CAB0" wp14:editId="6CC090FC">
            <wp:simplePos x="0" y="0"/>
            <wp:positionH relativeFrom="margin">
              <wp:posOffset>-754380</wp:posOffset>
            </wp:positionH>
            <wp:positionV relativeFrom="margin">
              <wp:posOffset>-437515</wp:posOffset>
            </wp:positionV>
            <wp:extent cx="7251065" cy="10319385"/>
            <wp:effectExtent l="19050" t="0" r="6985" b="0"/>
            <wp:wrapSquare wrapText="bothSides"/>
            <wp:docPr id="2" name="Рисунок 2" descr="C:\Documents and Settings\Я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103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63FF" w:rsidSect="009A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2AEF"/>
    <w:rsid w:val="00560B5C"/>
    <w:rsid w:val="00886840"/>
    <w:rsid w:val="009A63FF"/>
    <w:rsid w:val="009E1F0E"/>
    <w:rsid w:val="00C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A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dcterms:created xsi:type="dcterms:W3CDTF">2013-05-19T19:31:00Z</dcterms:created>
  <dcterms:modified xsi:type="dcterms:W3CDTF">2013-12-04T10:12:00Z</dcterms:modified>
</cp:coreProperties>
</file>